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E2635" w14:textId="0FFE1B84" w:rsidR="003C679D" w:rsidRPr="00E35313" w:rsidRDefault="003C679D" w:rsidP="00E849C6">
      <w:pPr>
        <w:ind w:left="708"/>
        <w:jc w:val="center"/>
        <w:rPr>
          <w:rFonts w:ascii="Modern Love" w:hAnsi="Modern Love"/>
          <w:color w:val="7030A0"/>
        </w:rPr>
      </w:pPr>
      <w:r w:rsidRPr="00E35313">
        <w:rPr>
          <w:noProof/>
          <w:color w:val="7030A0"/>
        </w:rPr>
        <w:drawing>
          <wp:inline distT="0" distB="0" distL="0" distR="0" wp14:anchorId="227245B6" wp14:editId="5656E6FB">
            <wp:extent cx="4701333" cy="2529279"/>
            <wp:effectExtent l="0" t="0" r="444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1682" cy="25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4062" w14:textId="37F8D13E" w:rsidR="003C679D" w:rsidRPr="00650412" w:rsidRDefault="00217C1F" w:rsidP="003C679D">
      <w:pPr>
        <w:rPr>
          <w:rFonts w:ascii="Modern Love" w:hAnsi="Modern Love"/>
          <w:color w:val="1216BE"/>
          <w:sz w:val="28"/>
          <w:szCs w:val="28"/>
        </w:rPr>
      </w:pPr>
      <w:bookmarkStart w:id="0" w:name="_Hlk74746648"/>
      <w:r w:rsidRPr="00650412">
        <w:rPr>
          <w:rFonts w:ascii="Modern Love" w:hAnsi="Modern Love"/>
          <w:color w:val="1216BE"/>
          <w:sz w:val="28"/>
          <w:szCs w:val="28"/>
        </w:rPr>
        <w:t>Terminübersicht Stan</w:t>
      </w:r>
      <w:r w:rsidR="0076005F" w:rsidRPr="00650412">
        <w:rPr>
          <w:rFonts w:ascii="Modern Love" w:hAnsi="Modern Love"/>
          <w:color w:val="1216BE"/>
          <w:sz w:val="28"/>
          <w:szCs w:val="28"/>
        </w:rPr>
        <w:t xml:space="preserve">d </w:t>
      </w:r>
      <w:r w:rsidR="00650412" w:rsidRPr="00650412">
        <w:rPr>
          <w:rFonts w:ascii="Modern Love" w:hAnsi="Modern Love"/>
          <w:color w:val="1216BE"/>
          <w:sz w:val="28"/>
          <w:szCs w:val="28"/>
        </w:rPr>
        <w:t>02</w:t>
      </w:r>
      <w:r w:rsidR="0076005F" w:rsidRPr="00650412">
        <w:rPr>
          <w:rFonts w:ascii="Modern Love" w:hAnsi="Modern Love"/>
          <w:color w:val="1216BE"/>
          <w:sz w:val="28"/>
          <w:szCs w:val="28"/>
        </w:rPr>
        <w:t>.</w:t>
      </w:r>
      <w:r w:rsidR="00650412" w:rsidRPr="00650412">
        <w:rPr>
          <w:rFonts w:ascii="Modern Love" w:hAnsi="Modern Love"/>
          <w:color w:val="1216BE"/>
          <w:sz w:val="28"/>
          <w:szCs w:val="28"/>
        </w:rPr>
        <w:t>02.</w:t>
      </w:r>
      <w:r w:rsidRPr="00650412">
        <w:rPr>
          <w:rFonts w:ascii="Modern Love" w:hAnsi="Modern Love"/>
          <w:color w:val="1216BE"/>
          <w:sz w:val="28"/>
          <w:szCs w:val="28"/>
        </w:rPr>
        <w:t>202</w:t>
      </w:r>
      <w:r w:rsidR="00650412" w:rsidRPr="00650412">
        <w:rPr>
          <w:rFonts w:ascii="Modern Love" w:hAnsi="Modern Love"/>
          <w:color w:val="1216BE"/>
          <w:sz w:val="28"/>
          <w:szCs w:val="28"/>
        </w:rPr>
        <w:t>4</w:t>
      </w:r>
      <w:r w:rsidRPr="00650412">
        <w:rPr>
          <w:rFonts w:ascii="Modern Love" w:hAnsi="Modern Love"/>
          <w:color w:val="1216BE"/>
          <w:sz w:val="28"/>
          <w:szCs w:val="2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6"/>
        <w:gridCol w:w="7088"/>
      </w:tblGrid>
      <w:tr w:rsidR="00650412" w:rsidRPr="00650412" w14:paraId="55C7CDB7" w14:textId="77777777" w:rsidTr="00E35313">
        <w:tc>
          <w:tcPr>
            <w:tcW w:w="2976" w:type="dxa"/>
          </w:tcPr>
          <w:p w14:paraId="345CB01D" w14:textId="00CBE72B" w:rsidR="00DF7AE6" w:rsidRPr="00650412" w:rsidRDefault="003334B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DO 1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1</w:t>
            </w: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.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Januar </w:t>
            </w:r>
            <w:r w:rsidR="00AB3DF3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20</w:t>
            </w: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2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62DD1051" w14:textId="19BD88AE" w:rsidR="00DF7AE6" w:rsidRPr="00650412" w:rsidRDefault="003334B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Erster </w:t>
            </w:r>
            <w:proofErr w:type="spellStart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Konfer</w:t>
            </w:r>
            <w:proofErr w:type="spellEnd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 nach den Ferien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, dann regelmäßig </w:t>
            </w:r>
            <w:r w:rsidR="0002266F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wöchentlicher 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KU bis zu den Osterferien</w:t>
            </w:r>
            <w:r w:rsidR="00650412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, Schwerpunktthemen: Glaubensbekenntnis, Gott der Schöpfer – was bedeutet das für mich und meine Mitmenschen? Schöpfung bewahren. </w:t>
            </w:r>
          </w:p>
        </w:tc>
      </w:tr>
      <w:tr w:rsidR="00650412" w:rsidRPr="00650412" w14:paraId="582ACA07" w14:textId="06F33B6D" w:rsidTr="00E35313">
        <w:tc>
          <w:tcPr>
            <w:tcW w:w="2976" w:type="dxa"/>
          </w:tcPr>
          <w:p w14:paraId="6E9FE1B5" w14:textId="77777777" w:rsidR="00E35313" w:rsidRPr="00650412" w:rsidRDefault="00E35313" w:rsidP="00455E67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FR 9.-11 Februar 2024</w:t>
            </w:r>
          </w:p>
          <w:p w14:paraId="4E8ED268" w14:textId="3CB8CDEC" w:rsidR="00E35313" w:rsidRPr="00650412" w:rsidRDefault="00E35313" w:rsidP="00455E67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</w:p>
        </w:tc>
        <w:tc>
          <w:tcPr>
            <w:tcW w:w="7088" w:type="dxa"/>
          </w:tcPr>
          <w:p w14:paraId="2C7E3DD6" w14:textId="32D8691F" w:rsidR="00E35313" w:rsidRPr="00650412" w:rsidRDefault="00E35313" w:rsidP="00455E67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proofErr w:type="spellStart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Konferfahrt</w:t>
            </w:r>
            <w:proofErr w:type="spellEnd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 nach Kiez – Arendsee gemeinsam mit der Gruppe aus der </w:t>
            </w:r>
            <w:proofErr w:type="spellStart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Epiphaniasgemeinde</w:t>
            </w:r>
            <w:proofErr w:type="spellEnd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 </w:t>
            </w:r>
          </w:p>
          <w:p w14:paraId="2E846117" w14:textId="48662295" w:rsidR="00650412" w:rsidRPr="00650412" w:rsidRDefault="00650412" w:rsidP="00455E67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Rhema „Ich war`s nicht“ – von unserem Umgang mit dem, was nicht </w:t>
            </w:r>
            <w:proofErr w:type="gramStart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klappt</w:t>
            </w:r>
            <w:proofErr w:type="gramEnd"/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. </w:t>
            </w:r>
          </w:p>
          <w:p w14:paraId="3C3B67F7" w14:textId="00A09B9B" w:rsidR="00E35313" w:rsidRPr="00650412" w:rsidRDefault="00E35313" w:rsidP="00E35313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</w:p>
        </w:tc>
      </w:tr>
      <w:tr w:rsidR="00650412" w:rsidRPr="00650412" w14:paraId="100136CA" w14:textId="77777777" w:rsidTr="00E35313">
        <w:tc>
          <w:tcPr>
            <w:tcW w:w="2976" w:type="dxa"/>
          </w:tcPr>
          <w:p w14:paraId="4B4BEFD2" w14:textId="2CB04EE9" w:rsidR="00D35590" w:rsidRPr="00650412" w:rsidRDefault="00E35313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SO 10. </w:t>
            </w:r>
            <w:r w:rsidR="00D35590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März 202</w:t>
            </w:r>
            <w:r w:rsidR="008B743A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648C244A" w14:textId="77777777" w:rsidR="00D35590" w:rsidRPr="00650412" w:rsidRDefault="00D35590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Konfis gestalten allein einen Gottesdienst </w:t>
            </w:r>
            <w:r w:rsidR="0002266F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zu einem Thema </w:t>
            </w: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(Vorstellungsgottesdienst vor der Konfirmation</w:t>
            </w:r>
            <w:r w:rsidR="0076005F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 am 10. März 202</w:t>
            </w:r>
            <w:r w:rsidR="00FA2343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4</w:t>
            </w: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)</w:t>
            </w:r>
            <w:r w:rsidR="00650412"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.</w:t>
            </w:r>
          </w:p>
          <w:p w14:paraId="3B3C3670" w14:textId="1A209E3E" w:rsidR="00650412" w:rsidRPr="00650412" w:rsidRDefault="0065041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Im Gottesdienst taufen wir eine Konfirmandin. Im Anschluss an den Gottesdienst wird der neue Kirchenvorstand gewählt. </w:t>
            </w:r>
          </w:p>
        </w:tc>
      </w:tr>
      <w:tr w:rsidR="00650412" w:rsidRPr="00650412" w14:paraId="660A9411" w14:textId="77777777" w:rsidTr="00E35313">
        <w:tc>
          <w:tcPr>
            <w:tcW w:w="2976" w:type="dxa"/>
          </w:tcPr>
          <w:p w14:paraId="52B1DF56" w14:textId="6919C45F" w:rsidR="00650412" w:rsidRPr="00650412" w:rsidRDefault="0065041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DO 14. März </w:t>
            </w:r>
          </w:p>
        </w:tc>
        <w:tc>
          <w:tcPr>
            <w:tcW w:w="7088" w:type="dxa"/>
          </w:tcPr>
          <w:p w14:paraId="0CD1C1F5" w14:textId="0E676706" w:rsidR="00650412" w:rsidRPr="00650412" w:rsidRDefault="0065041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Letzter normaler Unterricht </w:t>
            </w:r>
          </w:p>
        </w:tc>
      </w:tr>
      <w:tr w:rsidR="00650412" w:rsidRPr="00650412" w14:paraId="0B009829" w14:textId="77777777" w:rsidTr="00E35313">
        <w:tc>
          <w:tcPr>
            <w:tcW w:w="10064" w:type="dxa"/>
            <w:gridSpan w:val="2"/>
          </w:tcPr>
          <w:p w14:paraId="5B48981E" w14:textId="1BB7C9BD" w:rsidR="00803BDF" w:rsidRPr="00650412" w:rsidRDefault="00803BDF" w:rsidP="00803BDF">
            <w:pPr>
              <w:jc w:val="center"/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Osterferien</w:t>
            </w:r>
          </w:p>
        </w:tc>
      </w:tr>
      <w:tr w:rsidR="00650412" w:rsidRPr="00650412" w14:paraId="4F351DD6" w14:textId="77777777" w:rsidTr="00E35313">
        <w:tc>
          <w:tcPr>
            <w:tcW w:w="2976" w:type="dxa"/>
          </w:tcPr>
          <w:p w14:paraId="6AED72A2" w14:textId="63B7C655" w:rsidR="008B743A" w:rsidRPr="00650412" w:rsidRDefault="008B743A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SA 18. Mai</w:t>
            </w:r>
          </w:p>
        </w:tc>
        <w:tc>
          <w:tcPr>
            <w:tcW w:w="7088" w:type="dxa"/>
          </w:tcPr>
          <w:p w14:paraId="419D9A02" w14:textId="7662F29C" w:rsidR="00650412" w:rsidRPr="00650412" w:rsidRDefault="00650412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10.30 Uhr: Fotografentermin, anschließend „Probe“ für die Konfirmation (insgesamt ca. 90 Minuten) </w:t>
            </w:r>
          </w:p>
          <w:p w14:paraId="3253AD89" w14:textId="39606208" w:rsidR="008B743A" w:rsidRPr="00650412" w:rsidRDefault="008B743A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>18.00 Uhr Abendmahlgottesdienst zur Vorbereitung auf die Konfirmation</w:t>
            </w:r>
          </w:p>
        </w:tc>
      </w:tr>
      <w:tr w:rsidR="00650412" w:rsidRPr="00650412" w14:paraId="065C89B2" w14:textId="77777777" w:rsidTr="00E35313">
        <w:tc>
          <w:tcPr>
            <w:tcW w:w="2976" w:type="dxa"/>
          </w:tcPr>
          <w:p w14:paraId="623ABA98" w14:textId="4AE0A320" w:rsidR="008B743A" w:rsidRPr="00650412" w:rsidRDefault="008B743A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SO 19. Mai (Pfingsten) </w:t>
            </w:r>
          </w:p>
        </w:tc>
        <w:tc>
          <w:tcPr>
            <w:tcW w:w="7088" w:type="dxa"/>
          </w:tcPr>
          <w:p w14:paraId="02154DF6" w14:textId="020D2486" w:rsidR="008B743A" w:rsidRPr="00650412" w:rsidRDefault="008B743A" w:rsidP="003C679D">
            <w:pPr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</w:pPr>
            <w:r w:rsidRPr="00650412">
              <w:rPr>
                <w:rFonts w:ascii="Candara" w:hAnsi="Candara"/>
                <w:b/>
                <w:bCs/>
                <w:color w:val="1216BE"/>
                <w:sz w:val="28"/>
                <w:szCs w:val="28"/>
              </w:rPr>
              <w:t xml:space="preserve">9.45 und 11.30 Uhr: Konfirmationsgottesdienste 1 und 2 </w:t>
            </w:r>
          </w:p>
        </w:tc>
      </w:tr>
      <w:bookmarkEnd w:id="0"/>
    </w:tbl>
    <w:p w14:paraId="34034F72" w14:textId="77777777" w:rsidR="003C679D" w:rsidRPr="00E35313" w:rsidRDefault="003C679D">
      <w:pPr>
        <w:rPr>
          <w:rFonts w:ascii="Modern Love" w:hAnsi="Modern Love"/>
          <w:color w:val="7030A0"/>
        </w:rPr>
      </w:pPr>
    </w:p>
    <w:sectPr w:rsidR="003C679D" w:rsidRPr="00E35313" w:rsidSect="008B74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1B6820"/>
    <w:multiLevelType w:val="hybridMultilevel"/>
    <w:tmpl w:val="29AC2C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370A7"/>
    <w:multiLevelType w:val="hybridMultilevel"/>
    <w:tmpl w:val="246464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F33A1"/>
    <w:multiLevelType w:val="hybridMultilevel"/>
    <w:tmpl w:val="E88E51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316487">
    <w:abstractNumId w:val="2"/>
  </w:num>
  <w:num w:numId="2" w16cid:durableId="310140100">
    <w:abstractNumId w:val="1"/>
  </w:num>
  <w:num w:numId="3" w16cid:durableId="549919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9D"/>
    <w:rsid w:val="0002266F"/>
    <w:rsid w:val="00042A8B"/>
    <w:rsid w:val="00217C1F"/>
    <w:rsid w:val="002E2920"/>
    <w:rsid w:val="003334B2"/>
    <w:rsid w:val="00335E52"/>
    <w:rsid w:val="003C679D"/>
    <w:rsid w:val="003F235E"/>
    <w:rsid w:val="00455E67"/>
    <w:rsid w:val="004F0A79"/>
    <w:rsid w:val="005221B0"/>
    <w:rsid w:val="00625A3A"/>
    <w:rsid w:val="00650412"/>
    <w:rsid w:val="0065667D"/>
    <w:rsid w:val="00677902"/>
    <w:rsid w:val="0076005F"/>
    <w:rsid w:val="007A5CF9"/>
    <w:rsid w:val="007B14F4"/>
    <w:rsid w:val="007F273B"/>
    <w:rsid w:val="00803BDF"/>
    <w:rsid w:val="0084265A"/>
    <w:rsid w:val="00857CA4"/>
    <w:rsid w:val="008B743A"/>
    <w:rsid w:val="00AB3DF3"/>
    <w:rsid w:val="00AD6990"/>
    <w:rsid w:val="00B1691E"/>
    <w:rsid w:val="00B3325F"/>
    <w:rsid w:val="00D23E1E"/>
    <w:rsid w:val="00D35590"/>
    <w:rsid w:val="00DB0B96"/>
    <w:rsid w:val="00DF7AE6"/>
    <w:rsid w:val="00E336DA"/>
    <w:rsid w:val="00E35313"/>
    <w:rsid w:val="00E849C6"/>
    <w:rsid w:val="00EE2F3F"/>
    <w:rsid w:val="00EF54A4"/>
    <w:rsid w:val="00F419D4"/>
    <w:rsid w:val="00FA2343"/>
    <w:rsid w:val="00FD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F216F"/>
  <w15:chartTrackingRefBased/>
  <w15:docId w15:val="{430F8D74-CAB1-4720-BA84-FC7300C7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C6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F7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E1800-1E5D-4350-8B37-573A283D1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Israel, Annette</dc:creator>
  <cp:keywords/>
  <dc:description/>
  <cp:lastModifiedBy>Israel, Annette</cp:lastModifiedBy>
  <cp:revision>2</cp:revision>
  <cp:lastPrinted>2023-03-09T14:40:00Z</cp:lastPrinted>
  <dcterms:created xsi:type="dcterms:W3CDTF">2024-02-02T12:03:00Z</dcterms:created>
  <dcterms:modified xsi:type="dcterms:W3CDTF">2024-02-02T12:03:00Z</dcterms:modified>
</cp:coreProperties>
</file>